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852D8" w14:textId="2792305D" w:rsidR="004863EE" w:rsidRPr="004063BF" w:rsidRDefault="004063BF" w:rsidP="004063BF">
      <w:pPr>
        <w:jc w:val="center"/>
        <w:rPr>
          <w:b/>
          <w:bCs/>
          <w:sz w:val="32"/>
          <w:szCs w:val="32"/>
          <w:u w:val="single"/>
        </w:rPr>
      </w:pPr>
      <w:r w:rsidRPr="004063BF">
        <w:rPr>
          <w:b/>
          <w:bCs/>
          <w:sz w:val="32"/>
          <w:szCs w:val="32"/>
          <w:u w:val="single"/>
        </w:rPr>
        <w:t>Základná škola s materskou školou Dolné Dubové</w:t>
      </w:r>
    </w:p>
    <w:p w14:paraId="6ED9AC2F" w14:textId="77777777" w:rsidR="004063BF" w:rsidRDefault="004063BF" w:rsidP="004063BF">
      <w:pPr>
        <w:jc w:val="center"/>
        <w:rPr>
          <w:b/>
          <w:bCs/>
          <w:sz w:val="28"/>
          <w:szCs w:val="28"/>
          <w:u w:val="single"/>
        </w:rPr>
      </w:pPr>
    </w:p>
    <w:p w14:paraId="78816798" w14:textId="0113B8EE" w:rsidR="004063BF" w:rsidRDefault="004063BF" w:rsidP="004063BF">
      <w:pPr>
        <w:jc w:val="center"/>
        <w:rPr>
          <w:b/>
          <w:bCs/>
          <w:color w:val="00B05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063BF">
        <w:rPr>
          <w:b/>
          <w:bCs/>
          <w:color w:val="00B05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ZBER PAPIERA</w:t>
      </w:r>
    </w:p>
    <w:p w14:paraId="7C959FBE" w14:textId="25581C24" w:rsidR="004063BF" w:rsidRDefault="004063BF" w:rsidP="004063BF">
      <w:pPr>
        <w:jc w:val="center"/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63BF"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 uskutoční v</w:t>
      </w:r>
      <w:r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4063BF"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termíne</w:t>
      </w:r>
    </w:p>
    <w:p w14:paraId="68FF62FD" w14:textId="00B938E9" w:rsidR="004063BF" w:rsidRPr="004063BF" w:rsidRDefault="004063BF" w:rsidP="004063BF">
      <w:pPr>
        <w:jc w:val="center"/>
        <w:rPr>
          <w:b/>
          <w:bCs/>
          <w:color w:val="00B05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063BF">
        <w:rPr>
          <w:b/>
          <w:bCs/>
          <w:color w:val="00B05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od 19. do 23. </w:t>
      </w:r>
      <w:r>
        <w:rPr>
          <w:b/>
          <w:bCs/>
          <w:color w:val="00B05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mája</w:t>
      </w:r>
      <w:r w:rsidRPr="004063BF">
        <w:rPr>
          <w:b/>
          <w:bCs/>
          <w:color w:val="00B05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2025.</w:t>
      </w:r>
    </w:p>
    <w:p w14:paraId="15D8366B" w14:textId="4A0C32DE" w:rsidR="004063BF" w:rsidRDefault="004063BF" w:rsidP="004063BF">
      <w:pPr>
        <w:jc w:val="center"/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Papier môžete uložiť do kontajnera, ktorý sa bude nachádzať na parkovisku pri cintoríne.</w:t>
      </w:r>
    </w:p>
    <w:p w14:paraId="449B430D" w14:textId="7D70ED7B" w:rsidR="004063BF" w:rsidRPr="004063BF" w:rsidRDefault="004063BF" w:rsidP="004063BF">
      <w:pPr>
        <w:jc w:val="center"/>
        <w:rPr>
          <w:b/>
          <w:bCs/>
          <w:color w:val="FF0000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63BF">
        <w:rPr>
          <w:b/>
          <w:bCs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Kartón do kontajnera prosím </w:t>
      </w:r>
      <w:r w:rsidRPr="004063BF">
        <w:rPr>
          <w:b/>
          <w:bCs/>
          <w:color w:val="FF0000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nedávajte!</w:t>
      </w:r>
    </w:p>
    <w:p w14:paraId="4D7D1936" w14:textId="77777777" w:rsidR="004063BF" w:rsidRDefault="004063BF" w:rsidP="004063BF">
      <w:pPr>
        <w:jc w:val="center"/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7AF92C" w14:textId="3AC02531" w:rsidR="004063BF" w:rsidRDefault="004063BF" w:rsidP="004063BF">
      <w:pPr>
        <w:jc w:val="center"/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Ďakujeme, že spolu s nami pomáhate prírode.</w:t>
      </w:r>
    </w:p>
    <w:p w14:paraId="66493271" w14:textId="77777777" w:rsidR="004063BF" w:rsidRDefault="004063BF" w:rsidP="004063BF">
      <w:pPr>
        <w:jc w:val="center"/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4678AA" w14:textId="7C659FBF" w:rsidR="004063BF" w:rsidRPr="004063BF" w:rsidRDefault="004063BF" w:rsidP="004063BF">
      <w:pPr>
        <w:jc w:val="center"/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61AE5B65" wp14:editId="5CC8F3DF">
            <wp:extent cx="3589020" cy="2395054"/>
            <wp:effectExtent l="0" t="0" r="0" b="5715"/>
            <wp:docPr id="35087652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876527" name="Obrázok 35087652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8187" cy="240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63BF" w:rsidRPr="00406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F6"/>
    <w:rsid w:val="00085136"/>
    <w:rsid w:val="004063BF"/>
    <w:rsid w:val="004863EE"/>
    <w:rsid w:val="00D71F39"/>
    <w:rsid w:val="00D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238F"/>
  <w15:chartTrackingRefBased/>
  <w15:docId w15:val="{31755E0E-61F7-43C5-81DD-93FA0B26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E3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E3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E3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E3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E3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E3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E3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E3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3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3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E3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E3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E3D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E3D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E3D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E3D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E3D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3DF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E3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E3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E3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E3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E3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E3DF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E3DF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E3DF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E3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E3DF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E3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Dubové</dc:creator>
  <cp:keywords/>
  <dc:description/>
  <cp:lastModifiedBy>MŠ Dubové</cp:lastModifiedBy>
  <cp:revision>3</cp:revision>
  <cp:lastPrinted>2025-04-29T09:05:00Z</cp:lastPrinted>
  <dcterms:created xsi:type="dcterms:W3CDTF">2025-04-29T08:37:00Z</dcterms:created>
  <dcterms:modified xsi:type="dcterms:W3CDTF">2025-04-29T09:05:00Z</dcterms:modified>
</cp:coreProperties>
</file>